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19" w:rsidRPr="005B2319" w:rsidRDefault="00FD7DFB" w:rsidP="00FD7DFB">
      <w:pPr>
        <w:jc w:val="center"/>
        <w:rPr>
          <w:b/>
          <w:color w:val="FF0000"/>
          <w:spacing w:val="60"/>
          <w:sz w:val="64"/>
          <w:szCs w:val="6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bookmarkStart w:id="0" w:name="_GoBack"/>
      <w:r w:rsidRPr="005B2319">
        <w:rPr>
          <w:b/>
          <w:noProof/>
          <w:color w:val="FF0000"/>
          <w:spacing w:val="60"/>
          <w:sz w:val="70"/>
          <w:szCs w:val="70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2AD89251" wp14:editId="5171F402">
            <wp:simplePos x="0" y="0"/>
            <wp:positionH relativeFrom="column">
              <wp:posOffset>-396240</wp:posOffset>
            </wp:positionH>
            <wp:positionV relativeFrom="paragraph">
              <wp:posOffset>-349885</wp:posOffset>
            </wp:positionV>
            <wp:extent cx="10734675" cy="7572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467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B2319">
        <w:rPr>
          <w:b/>
          <w:noProof/>
          <w:color w:val="FF0000"/>
          <w:spacing w:val="60"/>
          <w:sz w:val="64"/>
          <w:szCs w:val="6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D252F" wp14:editId="1EC83266">
                <wp:simplePos x="0" y="0"/>
                <wp:positionH relativeFrom="column">
                  <wp:posOffset>973455</wp:posOffset>
                </wp:positionH>
                <wp:positionV relativeFrom="paragraph">
                  <wp:posOffset>40640</wp:posOffset>
                </wp:positionV>
                <wp:extent cx="8467725" cy="136207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7725" cy="1362075"/>
                        </a:xfrm>
                        <a:prstGeom prst="rect">
                          <a:avLst/>
                        </a:prstGeom>
                        <a:gradFill>
                          <a:gsLst>
                            <a:gs pos="8000">
                              <a:schemeClr val="accent1">
                                <a:tint val="66000"/>
                                <a:satMod val="16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319" w:rsidRPr="000751A6" w:rsidRDefault="005B2319" w:rsidP="005B2319">
                            <w:pPr>
                              <w:jc w:val="center"/>
                              <w:rPr>
                                <w:b/>
                                <w:color w:val="002060"/>
                                <w:spacing w:val="60"/>
                                <w:sz w:val="70"/>
                                <w:szCs w:val="7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751A6">
                              <w:rPr>
                                <w:b/>
                                <w:color w:val="002060"/>
                                <w:spacing w:val="60"/>
                                <w:sz w:val="70"/>
                                <w:szCs w:val="7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ДЕТИ НЕ ИНСТРУМЕНТ</w:t>
                            </w:r>
                          </w:p>
                          <w:p w:rsidR="005B2319" w:rsidRPr="000751A6" w:rsidRDefault="005B2319" w:rsidP="005B2319">
                            <w:pPr>
                              <w:jc w:val="center"/>
                              <w:rPr>
                                <w:b/>
                                <w:color w:val="002060"/>
                                <w:spacing w:val="60"/>
                                <w:sz w:val="70"/>
                                <w:szCs w:val="7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751A6">
                              <w:rPr>
                                <w:b/>
                                <w:color w:val="002060"/>
                                <w:spacing w:val="60"/>
                                <w:sz w:val="70"/>
                                <w:szCs w:val="7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ДЛЯ ПОЛИТИЧЕСКИХ ИГР</w:t>
                            </w:r>
                          </w:p>
                          <w:p w:rsidR="005B2319" w:rsidRDefault="005B2319" w:rsidP="005B23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76.65pt;margin-top:3.2pt;width:666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" fillcolor="#8aabd3 [2132]" stroked="f" strokeweight="2pt">
                <v:fill color2="#d6e2f0 [756]" o:opacity2="0" colors="0 #9ab5e4;5243f #9ab5e4" focus="100%" type="gradient">
                  <o:fill v:ext="view" type="gradientUnscaled"/>
                </v:fill>
                <v:textbox>
                  <w:txbxContent>
                    <w:p w:rsidR="005B2319" w:rsidRPr="000751A6" w:rsidRDefault="005B2319" w:rsidP="005B2319">
                      <w:pPr>
                        <w:jc w:val="center"/>
                        <w:rPr>
                          <w:b/>
                          <w:color w:val="002060"/>
                          <w:spacing w:val="60"/>
                          <w:sz w:val="70"/>
                          <w:szCs w:val="7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751A6">
                        <w:rPr>
                          <w:b/>
                          <w:color w:val="002060"/>
                          <w:spacing w:val="60"/>
                          <w:sz w:val="70"/>
                          <w:szCs w:val="7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ДЕТИ НЕ ИНСТРУМЕНТ</w:t>
                      </w:r>
                    </w:p>
                    <w:p w:rsidR="005B2319" w:rsidRPr="000751A6" w:rsidRDefault="005B2319" w:rsidP="005B2319">
                      <w:pPr>
                        <w:jc w:val="center"/>
                        <w:rPr>
                          <w:b/>
                          <w:color w:val="002060"/>
                          <w:spacing w:val="60"/>
                          <w:sz w:val="70"/>
                          <w:szCs w:val="7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751A6">
                        <w:rPr>
                          <w:b/>
                          <w:color w:val="002060"/>
                          <w:spacing w:val="60"/>
                          <w:sz w:val="70"/>
                          <w:szCs w:val="7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ДЛЯ ПОЛИТИЧЕСКИХ ИГР</w:t>
                      </w:r>
                    </w:p>
                    <w:p w:rsidR="005B2319" w:rsidRDefault="005B2319" w:rsidP="005B23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7DFB" w:rsidRPr="005B2319" w:rsidRDefault="005B2319" w:rsidP="00FD7DFB">
      <w:pPr>
        <w:jc w:val="center"/>
        <w:rPr>
          <w:b/>
          <w:color w:val="FF0000"/>
          <w:spacing w:val="60"/>
          <w:sz w:val="64"/>
          <w:szCs w:val="6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color w:val="FF0000"/>
          <w:spacing w:val="60"/>
          <w:sz w:val="64"/>
          <w:szCs w:val="6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7107556</wp:posOffset>
                </wp:positionH>
                <wp:positionV relativeFrom="paragraph">
                  <wp:posOffset>741045</wp:posOffset>
                </wp:positionV>
                <wp:extent cx="400050" cy="476250"/>
                <wp:effectExtent l="304800" t="323850" r="361950" b="3429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6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outerShdw blurRad="393700" dist="25400" sx="123000" sy="123000" algn="ctr" rotWithShape="0">
                            <a:schemeClr val="bg1">
                              <a:alpha val="73000"/>
                            </a:schemeClr>
                          </a:outerShdw>
                          <a:reflection blurRad="25400" endPos="0" dir="5400000" sy="-100000" algn="bl" rotWithShape="0"/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559.65pt;margin-top:58.35pt;width:31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" fillcolor="white [3212]" stroked="f" strokeweight="2pt">
                <v:fill opacity="34181f"/>
                <v:shadow on="t" type="perspective" color="white [3212]" opacity="47841f" offset=",0" matrix="80609f,,,80609f"/>
              </v:oval>
            </w:pict>
          </mc:Fallback>
        </mc:AlternateContent>
      </w:r>
    </w:p>
    <w:sectPr w:rsidR="00FD7DFB" w:rsidRPr="005B2319" w:rsidSect="00FD7DFB">
      <w:pgSz w:w="16838" w:h="11905" w:orient="landscape"/>
      <w:pgMar w:top="567" w:right="567" w:bottom="567" w:left="567" w:header="0" w:footer="0" w:gutter="0"/>
      <w:cols w:space="708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FB"/>
    <w:rsid w:val="000751A6"/>
    <w:rsid w:val="001323BA"/>
    <w:rsid w:val="002D69BA"/>
    <w:rsid w:val="003F43E8"/>
    <w:rsid w:val="004C7410"/>
    <w:rsid w:val="00510CEB"/>
    <w:rsid w:val="005562E3"/>
    <w:rsid w:val="005B2319"/>
    <w:rsid w:val="00C622B2"/>
    <w:rsid w:val="00CA2D86"/>
    <w:rsid w:val="00E00D21"/>
    <w:rsid w:val="00EB10A5"/>
    <w:rsid w:val="00F1094A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2020-09-18T06:31:00Z</cp:lastPrinted>
  <dcterms:created xsi:type="dcterms:W3CDTF">2020-09-18T06:31:00Z</dcterms:created>
  <dcterms:modified xsi:type="dcterms:W3CDTF">2020-09-22T11:10:00Z</dcterms:modified>
</cp:coreProperties>
</file>