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B5" w:rsidRPr="00C517B5" w:rsidRDefault="00C517B5" w:rsidP="001121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</w:pPr>
      <w:r w:rsidRPr="00C517B5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>ПРОФИЛАКТИКА КОРОНАВИРУСА</w:t>
      </w:r>
    </w:p>
    <w:p w:rsidR="00C517B5" w:rsidRPr="00C517B5" w:rsidRDefault="00C517B5" w:rsidP="00112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21E5" w:rsidRPr="00563490" w:rsidRDefault="00C517B5" w:rsidP="00563490">
      <w:pPr>
        <w:shd w:val="clear" w:color="auto" w:fill="F8F8F8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242424"/>
          <w:sz w:val="44"/>
          <w:szCs w:val="44"/>
          <w:lang w:val="en-US" w:eastAsia="ru-RU"/>
        </w:rPr>
      </w:pPr>
      <w:r w:rsidRPr="00C517B5">
        <w:rPr>
          <w:rFonts w:ascii="Times New Roman" w:eastAsia="Times New Roman" w:hAnsi="Times New Roman" w:cs="Times New Roman"/>
          <w:b/>
          <w:bCs/>
          <w:iCs/>
          <w:color w:val="242424"/>
          <w:sz w:val="44"/>
          <w:szCs w:val="44"/>
          <w:lang w:eastAsia="ru-RU"/>
        </w:rPr>
        <w:t xml:space="preserve">Что такое </w:t>
      </w:r>
      <w:proofErr w:type="spellStart"/>
      <w:r w:rsidRPr="00C517B5">
        <w:rPr>
          <w:rFonts w:ascii="Times New Roman" w:eastAsia="Times New Roman" w:hAnsi="Times New Roman" w:cs="Times New Roman"/>
          <w:b/>
          <w:bCs/>
          <w:iCs/>
          <w:color w:val="242424"/>
          <w:sz w:val="44"/>
          <w:szCs w:val="44"/>
          <w:lang w:eastAsia="ru-RU"/>
        </w:rPr>
        <w:t>коронавирусы</w:t>
      </w:r>
      <w:proofErr w:type="spellEnd"/>
      <w:r w:rsidRPr="00C517B5">
        <w:rPr>
          <w:rFonts w:ascii="Times New Roman" w:eastAsia="Times New Roman" w:hAnsi="Times New Roman" w:cs="Times New Roman"/>
          <w:b/>
          <w:bCs/>
          <w:iCs/>
          <w:color w:val="242424"/>
          <w:sz w:val="44"/>
          <w:szCs w:val="44"/>
          <w:lang w:eastAsia="ru-RU"/>
        </w:rPr>
        <w:t>?</w:t>
      </w:r>
      <w:r w:rsidRPr="00C517B5">
        <w:rPr>
          <w:rFonts w:ascii="Times New Roman" w:eastAsia="Times New Roman" w:hAnsi="Times New Roman" w:cs="Times New Roman"/>
          <w:b/>
          <w:color w:val="242424"/>
          <w:sz w:val="44"/>
          <w:szCs w:val="44"/>
          <w:lang w:eastAsia="ru-RU"/>
        </w:rPr>
        <w:t> </w:t>
      </w:r>
      <w:r w:rsidRPr="00C517B5">
        <w:rPr>
          <w:rFonts w:ascii="Times New Roman" w:eastAsia="Times New Roman" w:hAnsi="Times New Roman" w:cs="Times New Roman"/>
          <w:b/>
          <w:color w:val="242424"/>
          <w:sz w:val="44"/>
          <w:szCs w:val="44"/>
          <w:lang w:eastAsia="ru-RU"/>
        </w:rPr>
        <w:br/>
      </w:r>
    </w:p>
    <w:p w:rsidR="00C517B5" w:rsidRDefault="00C517B5" w:rsidP="001121E5">
      <w:pPr>
        <w:shd w:val="clear" w:color="auto" w:fill="F8F8F8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proofErr w:type="spellStart"/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Коронавирусы</w:t>
      </w:r>
      <w:proofErr w:type="spellEnd"/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коронавирусами</w:t>
      </w:r>
      <w:proofErr w:type="spellEnd"/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Mers</w:t>
      </w:r>
      <w:proofErr w:type="spellEnd"/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) и тяжёлый острый респираторный синдром (</w:t>
      </w:r>
      <w:proofErr w:type="spellStart"/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Sars</w:t>
      </w:r>
      <w:proofErr w:type="spellEnd"/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).</w:t>
      </w:r>
    </w:p>
    <w:p w:rsidR="00563490" w:rsidRPr="00C517B5" w:rsidRDefault="00563490" w:rsidP="001121E5">
      <w:pPr>
        <w:shd w:val="clear" w:color="auto" w:fill="F8F8F8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</w:p>
    <w:p w:rsidR="001121E5" w:rsidRPr="00563490" w:rsidRDefault="00C517B5" w:rsidP="00563490">
      <w:pPr>
        <w:shd w:val="clear" w:color="auto" w:fill="F8F8F8"/>
        <w:spacing w:after="0" w:line="273" w:lineRule="atLeast"/>
        <w:ind w:left="360"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 xml:space="preserve">Каковы симптомы заболевания, вызванного новым </w:t>
      </w:r>
      <w:proofErr w:type="spellStart"/>
      <w:r w:rsidRPr="00563490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коронавирусом</w:t>
      </w:r>
      <w:proofErr w:type="spellEnd"/>
      <w:r w:rsidRPr="00563490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?</w:t>
      </w:r>
      <w:r w:rsidRPr="00563490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 </w:t>
      </w:r>
      <w:r w:rsidR="001121E5" w:rsidRPr="00563490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br/>
      </w:r>
    </w:p>
    <w:p w:rsidR="001121E5" w:rsidRPr="00563490" w:rsidRDefault="001121E5" w:rsidP="001121E5">
      <w:pPr>
        <w:pStyle w:val="a5"/>
        <w:numPr>
          <w:ilvl w:val="0"/>
          <w:numId w:val="1"/>
        </w:num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Чувство </w:t>
      </w:r>
      <w:r w:rsidR="00C517B5"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усталости </w:t>
      </w:r>
    </w:p>
    <w:p w:rsidR="001121E5" w:rsidRPr="00563490" w:rsidRDefault="001121E5" w:rsidP="001121E5">
      <w:pPr>
        <w:pStyle w:val="a5"/>
        <w:numPr>
          <w:ilvl w:val="0"/>
          <w:numId w:val="1"/>
        </w:num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Затруднённое дыхание </w:t>
      </w:r>
    </w:p>
    <w:p w:rsidR="001121E5" w:rsidRPr="00563490" w:rsidRDefault="001121E5" w:rsidP="001121E5">
      <w:pPr>
        <w:pStyle w:val="a5"/>
        <w:numPr>
          <w:ilvl w:val="0"/>
          <w:numId w:val="1"/>
        </w:num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Высокая температура </w:t>
      </w:r>
    </w:p>
    <w:p w:rsidR="001121E5" w:rsidRPr="00563490" w:rsidRDefault="001121E5" w:rsidP="001121E5">
      <w:pPr>
        <w:pStyle w:val="a5"/>
        <w:numPr>
          <w:ilvl w:val="0"/>
          <w:numId w:val="1"/>
        </w:num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Кашель и / или боль в горле </w:t>
      </w:r>
    </w:p>
    <w:p w:rsidR="001121E5" w:rsidRPr="00563490" w:rsidRDefault="001121E5" w:rsidP="001121E5">
      <w:pPr>
        <w:pStyle w:val="a5"/>
        <w:numPr>
          <w:ilvl w:val="0"/>
          <w:numId w:val="1"/>
        </w:num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 </w:t>
      </w:r>
    </w:p>
    <w:p w:rsidR="001121E5" w:rsidRPr="00563490" w:rsidRDefault="001121E5" w:rsidP="001121E5">
      <w:pPr>
        <w:pStyle w:val="a5"/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val="en-US" w:eastAsia="ru-RU"/>
        </w:rPr>
      </w:pPr>
    </w:p>
    <w:p w:rsidR="001121E5" w:rsidRPr="00563490" w:rsidRDefault="001121E5" w:rsidP="00563490">
      <w:pPr>
        <w:pStyle w:val="a5"/>
        <w:shd w:val="clear" w:color="auto" w:fill="F8F8F8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val="en-US" w:eastAsia="ru-RU"/>
        </w:rPr>
      </w:pPr>
      <w:r w:rsidRPr="00563490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Если у вас есть аналогичные симптомы, подумайте о следующем:</w:t>
      </w:r>
    </w:p>
    <w:p w:rsidR="001121E5" w:rsidRPr="00563490" w:rsidRDefault="001121E5" w:rsidP="001121E5">
      <w:pPr>
        <w:pStyle w:val="a5"/>
        <w:numPr>
          <w:ilvl w:val="0"/>
          <w:numId w:val="1"/>
        </w:num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Вы посещали в последние две недели в зоны повышенного риска (Китай и прилегающие регионы)? </w:t>
      </w:r>
    </w:p>
    <w:p w:rsidR="001121E5" w:rsidRPr="00563490" w:rsidRDefault="001121E5" w:rsidP="001121E5">
      <w:pPr>
        <w:pStyle w:val="a5"/>
        <w:numPr>
          <w:ilvl w:val="0"/>
          <w:numId w:val="1"/>
        </w:num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 </w:t>
      </w:r>
      <w:bookmarkStart w:id="0" w:name="_GoBack"/>
      <w:bookmarkEnd w:id="0"/>
    </w:p>
    <w:p w:rsidR="001121E5" w:rsidRPr="00563490" w:rsidRDefault="001121E5" w:rsidP="001121E5">
      <w:pPr>
        <w:pStyle w:val="a5"/>
        <w:numPr>
          <w:ilvl w:val="0"/>
          <w:numId w:val="1"/>
        </w:num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Если ответ на эти вопросы положителен - к симптомам следует отнестись максимально внимательно. </w:t>
      </w: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</w:r>
    </w:p>
    <w:p w:rsidR="00563490" w:rsidRDefault="00C517B5" w:rsidP="00563490">
      <w:pPr>
        <w:pStyle w:val="a5"/>
        <w:shd w:val="clear" w:color="auto" w:fill="F8F8F8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 xml:space="preserve">Как передаётся </w:t>
      </w:r>
      <w:proofErr w:type="spellStart"/>
      <w:r w:rsidRPr="00563490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коронавирус</w:t>
      </w:r>
      <w:proofErr w:type="spellEnd"/>
      <w:r w:rsidRPr="00563490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?</w:t>
      </w:r>
      <w:r w:rsidRPr="00563490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 </w:t>
      </w:r>
    </w:p>
    <w:p w:rsidR="00C517B5" w:rsidRPr="00563490" w:rsidRDefault="00C517B5" w:rsidP="00563490">
      <w:pPr>
        <w:pStyle w:val="a5"/>
        <w:shd w:val="clear" w:color="auto" w:fill="F8F8F8"/>
        <w:spacing w:after="0" w:line="273" w:lineRule="atLeast"/>
        <w:jc w:val="center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br/>
      </w: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Как и другие респираторные вирусы, </w:t>
      </w:r>
      <w:proofErr w:type="spellStart"/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коронавирус</w:t>
      </w:r>
      <w:proofErr w:type="spellEnd"/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</w:t>
      </w: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lastRenderedPageBreak/>
        <w:t>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 </w:t>
      </w: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1121E5" w:rsidRDefault="00C517B5" w:rsidP="00563490">
      <w:pPr>
        <w:pStyle w:val="a5"/>
        <w:shd w:val="clear" w:color="auto" w:fill="F8F8F8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</w:r>
      <w:r w:rsidRPr="00563490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 xml:space="preserve">Как защитить себя от заражения </w:t>
      </w:r>
      <w:proofErr w:type="spellStart"/>
      <w:r w:rsidRPr="00563490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коронавирусом</w:t>
      </w:r>
      <w:proofErr w:type="spellEnd"/>
      <w:r w:rsidRPr="00563490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?</w:t>
      </w:r>
    </w:p>
    <w:p w:rsidR="00563490" w:rsidRPr="00563490" w:rsidRDefault="00563490" w:rsidP="00563490">
      <w:pPr>
        <w:pStyle w:val="a5"/>
        <w:shd w:val="clear" w:color="auto" w:fill="F8F8F8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</w:p>
    <w:p w:rsidR="001121E5" w:rsidRPr="00563490" w:rsidRDefault="001121E5" w:rsidP="001121E5">
      <w:pPr>
        <w:pStyle w:val="a5"/>
        <w:numPr>
          <w:ilvl w:val="0"/>
          <w:numId w:val="1"/>
        </w:num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Самое важное, что можно сделать, чтобы защитить себя, — это поддерживать чистоту рук и поверхностей. </w:t>
      </w:r>
    </w:p>
    <w:p w:rsidR="001121E5" w:rsidRPr="00563490" w:rsidRDefault="001121E5" w:rsidP="001121E5">
      <w:pPr>
        <w:pStyle w:val="a5"/>
        <w:numPr>
          <w:ilvl w:val="0"/>
          <w:numId w:val="1"/>
        </w:num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Держите руки в чистоте, часто мойте их водой с мылом или используйте дезинфицирующее средство. </w:t>
      </w:r>
    </w:p>
    <w:p w:rsidR="001121E5" w:rsidRPr="00563490" w:rsidRDefault="001121E5" w:rsidP="001121E5">
      <w:pPr>
        <w:pStyle w:val="a5"/>
        <w:numPr>
          <w:ilvl w:val="0"/>
          <w:numId w:val="1"/>
        </w:num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 </w:t>
      </w:r>
    </w:p>
    <w:p w:rsidR="001121E5" w:rsidRPr="00563490" w:rsidRDefault="001121E5" w:rsidP="001121E5">
      <w:pPr>
        <w:pStyle w:val="a5"/>
        <w:numPr>
          <w:ilvl w:val="0"/>
          <w:numId w:val="1"/>
        </w:num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Носите с собой дезинфицирующее средство для рук, чтобы в любой обстановке вы могли очистить руки. </w:t>
      </w:r>
    </w:p>
    <w:p w:rsidR="001121E5" w:rsidRPr="00563490" w:rsidRDefault="001121E5" w:rsidP="001121E5">
      <w:pPr>
        <w:pStyle w:val="a5"/>
        <w:numPr>
          <w:ilvl w:val="0"/>
          <w:numId w:val="1"/>
        </w:num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Всегда мойте руки перед едой. </w:t>
      </w:r>
    </w:p>
    <w:p w:rsidR="001121E5" w:rsidRPr="00563490" w:rsidRDefault="001121E5" w:rsidP="001121E5">
      <w:pPr>
        <w:pStyle w:val="a5"/>
        <w:numPr>
          <w:ilvl w:val="0"/>
          <w:numId w:val="1"/>
        </w:num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 </w:t>
      </w:r>
    </w:p>
    <w:p w:rsidR="001121E5" w:rsidRPr="00563490" w:rsidRDefault="001121E5" w:rsidP="001121E5">
      <w:pPr>
        <w:pStyle w:val="a5"/>
        <w:numPr>
          <w:ilvl w:val="0"/>
          <w:numId w:val="1"/>
        </w:num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 </w:t>
      </w:r>
    </w:p>
    <w:p w:rsidR="001121E5" w:rsidRPr="00563490" w:rsidRDefault="001121E5" w:rsidP="001121E5">
      <w:pPr>
        <w:pStyle w:val="a5"/>
        <w:numPr>
          <w:ilvl w:val="0"/>
          <w:numId w:val="1"/>
        </w:num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 </w:t>
      </w:r>
    </w:p>
    <w:p w:rsidR="001121E5" w:rsidRPr="00563490" w:rsidRDefault="001121E5" w:rsidP="001121E5">
      <w:pPr>
        <w:pStyle w:val="a5"/>
        <w:numPr>
          <w:ilvl w:val="0"/>
          <w:numId w:val="1"/>
        </w:num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Избегайте приветственных рукопожатий и поцелуев в щеку, пока эпидемиологическая ситуация не стабилизируется</w:t>
      </w: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/</w:t>
      </w:r>
    </w:p>
    <w:p w:rsidR="00563490" w:rsidRPr="00563490" w:rsidRDefault="001121E5" w:rsidP="00563490">
      <w:pPr>
        <w:pStyle w:val="a5"/>
        <w:numPr>
          <w:ilvl w:val="0"/>
          <w:numId w:val="1"/>
        </w:numPr>
        <w:shd w:val="clear" w:color="auto" w:fill="F8F8F8"/>
        <w:spacing w:after="0" w:line="273" w:lineRule="atLeast"/>
        <w:jc w:val="center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 </w:t>
      </w:r>
      <w:r w:rsidR="00C517B5"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</w:r>
      <w:r w:rsidR="00C517B5"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lastRenderedPageBreak/>
        <w:br/>
      </w:r>
      <w:r w:rsidR="00C517B5" w:rsidRPr="00563490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Как правильно носить медицинскую маску?</w:t>
      </w:r>
      <w:r w:rsidR="00C517B5" w:rsidRPr="00563490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 </w:t>
      </w:r>
    </w:p>
    <w:p w:rsidR="00C517B5" w:rsidRPr="00563490" w:rsidRDefault="00C517B5" w:rsidP="00563490">
      <w:pPr>
        <w:pStyle w:val="a5"/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br/>
      </w: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1. Аккуратно закройте нос и рот маской и закрепите её, чтобы уменьшить зазор между лицом и маской. </w:t>
      </w: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 </w:t>
      </w: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  <w:t>3. После того, как маска станет влажной или загрязнённой, наденьте новую чистую и сухую маску. </w:t>
      </w: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1121E5" w:rsidRPr="00563490" w:rsidRDefault="00C517B5" w:rsidP="00563490">
      <w:pPr>
        <w:shd w:val="clear" w:color="auto" w:fill="F8F8F8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val="en-US" w:eastAsia="ru-RU"/>
        </w:rPr>
      </w:pPr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</w:r>
      <w:r w:rsidRPr="00C517B5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Что можно сделать дома?</w:t>
      </w:r>
      <w:r w:rsidRPr="00C517B5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 </w:t>
      </w:r>
      <w:r w:rsidRPr="00C517B5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br/>
      </w:r>
    </w:p>
    <w:p w:rsidR="001121E5" w:rsidRPr="00563490" w:rsidRDefault="00C517B5" w:rsidP="001121E5">
      <w:pPr>
        <w:pStyle w:val="a5"/>
        <w:numPr>
          <w:ilvl w:val="0"/>
          <w:numId w:val="2"/>
        </w:num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Расскажите детям о профилактике </w:t>
      </w:r>
      <w:proofErr w:type="spellStart"/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коронавируса</w:t>
      </w:r>
      <w:proofErr w:type="spellEnd"/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.  </w:t>
      </w:r>
    </w:p>
    <w:p w:rsidR="001121E5" w:rsidRPr="00563490" w:rsidRDefault="001121E5" w:rsidP="001121E5">
      <w:pPr>
        <w:pStyle w:val="a5"/>
        <w:numPr>
          <w:ilvl w:val="0"/>
          <w:numId w:val="2"/>
        </w:num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Объясните детям, как распространяются микробы, и почему важна хорошая гигиена рук и лица. </w:t>
      </w:r>
    </w:p>
    <w:p w:rsidR="001121E5" w:rsidRPr="00563490" w:rsidRDefault="001121E5" w:rsidP="001121E5">
      <w:pPr>
        <w:pStyle w:val="a5"/>
        <w:numPr>
          <w:ilvl w:val="0"/>
          <w:numId w:val="2"/>
        </w:num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 </w:t>
      </w:r>
    </w:p>
    <w:p w:rsidR="00C517B5" w:rsidRPr="00563490" w:rsidRDefault="001121E5" w:rsidP="001121E5">
      <w:pPr>
        <w:pStyle w:val="a5"/>
        <w:numPr>
          <w:ilvl w:val="0"/>
          <w:numId w:val="2"/>
        </w:num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563490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Часто проветривайте помещение.</w:t>
      </w:r>
    </w:p>
    <w:p w:rsidR="001121E5" w:rsidRPr="00563490" w:rsidRDefault="00C517B5" w:rsidP="00563490">
      <w:pPr>
        <w:shd w:val="clear" w:color="auto" w:fill="F8F8F8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val="en-US" w:eastAsia="ru-RU"/>
        </w:rPr>
      </w:pPr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</w:r>
      <w:r w:rsidRPr="00C517B5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 xml:space="preserve">Можно ли вылечить новый </w:t>
      </w:r>
      <w:proofErr w:type="spellStart"/>
      <w:r w:rsidRPr="00C517B5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коронавирус</w:t>
      </w:r>
      <w:proofErr w:type="spellEnd"/>
      <w:r w:rsidRPr="00C517B5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?</w:t>
      </w:r>
    </w:p>
    <w:p w:rsidR="00C517B5" w:rsidRPr="00C517B5" w:rsidRDefault="00C517B5" w:rsidP="001121E5">
      <w:p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коронавируса</w:t>
      </w:r>
      <w:proofErr w:type="spellEnd"/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 </w:t>
      </w:r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  <w:t xml:space="preserve">Вирусную пневмонию, основное и самое опасное осложнение </w:t>
      </w:r>
      <w:proofErr w:type="spellStart"/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коронавирусной</w:t>
      </w:r>
      <w:proofErr w:type="spellEnd"/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1121E5" w:rsidRPr="00563490" w:rsidRDefault="00C517B5" w:rsidP="00563490">
      <w:pPr>
        <w:shd w:val="clear" w:color="auto" w:fill="F8F8F8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val="en-US" w:eastAsia="ru-RU"/>
        </w:rPr>
      </w:pPr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</w:r>
      <w:r w:rsidRPr="00C517B5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Кто в группе риска?</w:t>
      </w:r>
    </w:p>
    <w:p w:rsidR="00C517B5" w:rsidRPr="00C517B5" w:rsidRDefault="00C517B5" w:rsidP="001121E5">
      <w:p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  <w:t xml:space="preserve">Люди всех возрастов рискуют заразиться вирусом. В заявлении комиссии по здравоохранению Ухани говорится, что возраст 60 </w:t>
      </w:r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lastRenderedPageBreak/>
        <w:t>самых последних случаев составляет от 15 до 88 лет. </w:t>
      </w:r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1121E5" w:rsidRPr="00563490" w:rsidRDefault="00C517B5" w:rsidP="00563490">
      <w:pPr>
        <w:shd w:val="clear" w:color="auto" w:fill="F8F8F8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val="en-US" w:eastAsia="ru-RU"/>
        </w:rPr>
      </w:pPr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</w:r>
      <w:r w:rsidRPr="00C517B5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 xml:space="preserve">Есть ли вакцина для нового </w:t>
      </w:r>
      <w:proofErr w:type="spellStart"/>
      <w:r w:rsidRPr="00C517B5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коронавируса</w:t>
      </w:r>
      <w:proofErr w:type="spellEnd"/>
      <w:r w:rsidRPr="00C517B5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?</w:t>
      </w:r>
    </w:p>
    <w:p w:rsidR="00C517B5" w:rsidRPr="00C517B5" w:rsidRDefault="00C517B5" w:rsidP="00563490">
      <w:pPr>
        <w:shd w:val="clear" w:color="auto" w:fill="F8F8F8"/>
        <w:spacing w:after="0" w:line="273" w:lineRule="atLeast"/>
        <w:jc w:val="center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C517B5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br/>
      </w:r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Роспотребнадзора</w:t>
      </w:r>
      <w:proofErr w:type="spellEnd"/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уже начаты её разработки.</w:t>
      </w:r>
    </w:p>
    <w:p w:rsidR="001121E5" w:rsidRPr="00563490" w:rsidRDefault="00C517B5" w:rsidP="00563490">
      <w:pPr>
        <w:shd w:val="clear" w:color="auto" w:fill="F8F8F8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val="en-US" w:eastAsia="ru-RU"/>
        </w:rPr>
      </w:pPr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</w:r>
      <w:r w:rsidRPr="00C517B5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 xml:space="preserve">В чем разница между </w:t>
      </w:r>
      <w:proofErr w:type="spellStart"/>
      <w:r w:rsidRPr="00C517B5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коронавирусом</w:t>
      </w:r>
      <w:proofErr w:type="spellEnd"/>
      <w:r w:rsidRPr="00C517B5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 xml:space="preserve"> и вирусом гриппа?</w:t>
      </w:r>
    </w:p>
    <w:p w:rsidR="00C517B5" w:rsidRPr="00563490" w:rsidRDefault="00C517B5" w:rsidP="001121E5">
      <w:p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val="en-US" w:eastAsia="ru-RU"/>
        </w:rPr>
      </w:pPr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</w:r>
      <w:proofErr w:type="spellStart"/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Коронавирус</w:t>
      </w:r>
      <w:proofErr w:type="spellEnd"/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и вирус гриппа могут иметь сходные симптомы, но генетически они абсолютно разные. </w:t>
      </w:r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коронавирусу</w:t>
      </w:r>
      <w:proofErr w:type="spellEnd"/>
      <w:r w:rsidRPr="00C517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требуется для этого до 14 дней. </w:t>
      </w:r>
    </w:p>
    <w:p w:rsidR="001121E5" w:rsidRPr="00563490" w:rsidRDefault="001121E5" w:rsidP="001121E5">
      <w:pPr>
        <w:rPr>
          <w:rFonts w:ascii="Times New Roman" w:hAnsi="Times New Roman" w:cs="Times New Roman"/>
          <w:sz w:val="32"/>
          <w:szCs w:val="32"/>
        </w:rPr>
      </w:pPr>
    </w:p>
    <w:sectPr w:rsidR="001121E5" w:rsidRPr="0056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22D2"/>
    <w:multiLevelType w:val="hybridMultilevel"/>
    <w:tmpl w:val="356A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A3846"/>
    <w:multiLevelType w:val="hybridMultilevel"/>
    <w:tmpl w:val="194E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85551"/>
    <w:multiLevelType w:val="hybridMultilevel"/>
    <w:tmpl w:val="368AC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C6"/>
    <w:rsid w:val="000007AB"/>
    <w:rsid w:val="00010331"/>
    <w:rsid w:val="00020999"/>
    <w:rsid w:val="00020B91"/>
    <w:rsid w:val="00030A5F"/>
    <w:rsid w:val="00042373"/>
    <w:rsid w:val="00045CFE"/>
    <w:rsid w:val="00046FB3"/>
    <w:rsid w:val="00052DBA"/>
    <w:rsid w:val="00055AC5"/>
    <w:rsid w:val="00060919"/>
    <w:rsid w:val="00060ACD"/>
    <w:rsid w:val="00062D98"/>
    <w:rsid w:val="00064C2A"/>
    <w:rsid w:val="000674CB"/>
    <w:rsid w:val="0006754F"/>
    <w:rsid w:val="0008188A"/>
    <w:rsid w:val="00081B72"/>
    <w:rsid w:val="00085E9D"/>
    <w:rsid w:val="00090522"/>
    <w:rsid w:val="000A520B"/>
    <w:rsid w:val="000A7FBE"/>
    <w:rsid w:val="000B177F"/>
    <w:rsid w:val="000B2370"/>
    <w:rsid w:val="000B4FE3"/>
    <w:rsid w:val="000C0234"/>
    <w:rsid w:val="000C1B10"/>
    <w:rsid w:val="000C7FD5"/>
    <w:rsid w:val="000D13A8"/>
    <w:rsid w:val="000D304E"/>
    <w:rsid w:val="000D6540"/>
    <w:rsid w:val="000E0A6A"/>
    <w:rsid w:val="000F41AE"/>
    <w:rsid w:val="000F7085"/>
    <w:rsid w:val="000F7424"/>
    <w:rsid w:val="00100877"/>
    <w:rsid w:val="001121E5"/>
    <w:rsid w:val="001139B1"/>
    <w:rsid w:val="001175C4"/>
    <w:rsid w:val="00123509"/>
    <w:rsid w:val="00134156"/>
    <w:rsid w:val="0013415A"/>
    <w:rsid w:val="00134C7D"/>
    <w:rsid w:val="0014019A"/>
    <w:rsid w:val="001438E7"/>
    <w:rsid w:val="0015593D"/>
    <w:rsid w:val="00157C72"/>
    <w:rsid w:val="00160E2F"/>
    <w:rsid w:val="00171BF2"/>
    <w:rsid w:val="001755D0"/>
    <w:rsid w:val="00194B2F"/>
    <w:rsid w:val="00197A83"/>
    <w:rsid w:val="001A477D"/>
    <w:rsid w:val="001A5BC0"/>
    <w:rsid w:val="001B5AFB"/>
    <w:rsid w:val="001B6D8A"/>
    <w:rsid w:val="001B7E9D"/>
    <w:rsid w:val="001D4C1E"/>
    <w:rsid w:val="001E4126"/>
    <w:rsid w:val="001E7D3B"/>
    <w:rsid w:val="0020231C"/>
    <w:rsid w:val="00206048"/>
    <w:rsid w:val="00211C24"/>
    <w:rsid w:val="00212027"/>
    <w:rsid w:val="00216D4C"/>
    <w:rsid w:val="00221226"/>
    <w:rsid w:val="00225DD7"/>
    <w:rsid w:val="00226127"/>
    <w:rsid w:val="002278F6"/>
    <w:rsid w:val="002279D9"/>
    <w:rsid w:val="002333B7"/>
    <w:rsid w:val="002404A9"/>
    <w:rsid w:val="002420E7"/>
    <w:rsid w:val="00243332"/>
    <w:rsid w:val="0024507F"/>
    <w:rsid w:val="00245CEC"/>
    <w:rsid w:val="002463E0"/>
    <w:rsid w:val="00250820"/>
    <w:rsid w:val="00253E63"/>
    <w:rsid w:val="002540B9"/>
    <w:rsid w:val="0026196D"/>
    <w:rsid w:val="002665A6"/>
    <w:rsid w:val="002766D8"/>
    <w:rsid w:val="00283BB6"/>
    <w:rsid w:val="00285649"/>
    <w:rsid w:val="00287DE9"/>
    <w:rsid w:val="0029334D"/>
    <w:rsid w:val="00297271"/>
    <w:rsid w:val="00297C87"/>
    <w:rsid w:val="002A0682"/>
    <w:rsid w:val="002A5CB7"/>
    <w:rsid w:val="002A65E2"/>
    <w:rsid w:val="002A6A7D"/>
    <w:rsid w:val="002A6CDC"/>
    <w:rsid w:val="002B7570"/>
    <w:rsid w:val="002C0A53"/>
    <w:rsid w:val="002C2B82"/>
    <w:rsid w:val="002C2BE8"/>
    <w:rsid w:val="002C4A32"/>
    <w:rsid w:val="002C6671"/>
    <w:rsid w:val="002C6CAD"/>
    <w:rsid w:val="002D3515"/>
    <w:rsid w:val="002D3742"/>
    <w:rsid w:val="002F0501"/>
    <w:rsid w:val="002F3BFD"/>
    <w:rsid w:val="002F47B6"/>
    <w:rsid w:val="003044B8"/>
    <w:rsid w:val="003058EA"/>
    <w:rsid w:val="003160F0"/>
    <w:rsid w:val="00324795"/>
    <w:rsid w:val="00324847"/>
    <w:rsid w:val="00324CCE"/>
    <w:rsid w:val="0032558D"/>
    <w:rsid w:val="00326946"/>
    <w:rsid w:val="00326D1B"/>
    <w:rsid w:val="0034031D"/>
    <w:rsid w:val="00345448"/>
    <w:rsid w:val="0034733D"/>
    <w:rsid w:val="00347599"/>
    <w:rsid w:val="00352900"/>
    <w:rsid w:val="003674BE"/>
    <w:rsid w:val="00374970"/>
    <w:rsid w:val="00374CB9"/>
    <w:rsid w:val="0038090D"/>
    <w:rsid w:val="003949FE"/>
    <w:rsid w:val="003A4131"/>
    <w:rsid w:val="003B045C"/>
    <w:rsid w:val="003B10A1"/>
    <w:rsid w:val="003B6B9A"/>
    <w:rsid w:val="003C5D73"/>
    <w:rsid w:val="003C6E6C"/>
    <w:rsid w:val="003D1458"/>
    <w:rsid w:val="003D1E64"/>
    <w:rsid w:val="003F42C3"/>
    <w:rsid w:val="003F6BA7"/>
    <w:rsid w:val="003F7B77"/>
    <w:rsid w:val="0040401F"/>
    <w:rsid w:val="0041527C"/>
    <w:rsid w:val="00417EF8"/>
    <w:rsid w:val="004218BB"/>
    <w:rsid w:val="00422130"/>
    <w:rsid w:val="00436685"/>
    <w:rsid w:val="004369FB"/>
    <w:rsid w:val="00443B39"/>
    <w:rsid w:val="00443E58"/>
    <w:rsid w:val="00451F03"/>
    <w:rsid w:val="004531CD"/>
    <w:rsid w:val="00460382"/>
    <w:rsid w:val="00463E5E"/>
    <w:rsid w:val="004645C5"/>
    <w:rsid w:val="004648D1"/>
    <w:rsid w:val="00465BD1"/>
    <w:rsid w:val="00472AC8"/>
    <w:rsid w:val="00484A6B"/>
    <w:rsid w:val="00490712"/>
    <w:rsid w:val="00490F7C"/>
    <w:rsid w:val="00491D87"/>
    <w:rsid w:val="004921BB"/>
    <w:rsid w:val="004A489B"/>
    <w:rsid w:val="004B5383"/>
    <w:rsid w:val="004C6EC2"/>
    <w:rsid w:val="004E05A5"/>
    <w:rsid w:val="004E3CBB"/>
    <w:rsid w:val="004E443E"/>
    <w:rsid w:val="004E6E56"/>
    <w:rsid w:val="004E70E1"/>
    <w:rsid w:val="0050293E"/>
    <w:rsid w:val="0050302B"/>
    <w:rsid w:val="00513F29"/>
    <w:rsid w:val="0052009E"/>
    <w:rsid w:val="00521546"/>
    <w:rsid w:val="00521A03"/>
    <w:rsid w:val="0052207D"/>
    <w:rsid w:val="00527CFC"/>
    <w:rsid w:val="00527D3D"/>
    <w:rsid w:val="0053343A"/>
    <w:rsid w:val="00547097"/>
    <w:rsid w:val="00550437"/>
    <w:rsid w:val="005616C3"/>
    <w:rsid w:val="00563490"/>
    <w:rsid w:val="0056539E"/>
    <w:rsid w:val="00566C7B"/>
    <w:rsid w:val="00573738"/>
    <w:rsid w:val="00576633"/>
    <w:rsid w:val="00581023"/>
    <w:rsid w:val="00581CEB"/>
    <w:rsid w:val="0058413C"/>
    <w:rsid w:val="005845F0"/>
    <w:rsid w:val="005919C2"/>
    <w:rsid w:val="00596848"/>
    <w:rsid w:val="005A24AB"/>
    <w:rsid w:val="005A2B7B"/>
    <w:rsid w:val="005A2C7B"/>
    <w:rsid w:val="005A4029"/>
    <w:rsid w:val="005B22C6"/>
    <w:rsid w:val="005B5B26"/>
    <w:rsid w:val="005B66F6"/>
    <w:rsid w:val="005C0D88"/>
    <w:rsid w:val="005C1AEC"/>
    <w:rsid w:val="005C7034"/>
    <w:rsid w:val="005D13F7"/>
    <w:rsid w:val="005E2CD7"/>
    <w:rsid w:val="005E3710"/>
    <w:rsid w:val="005E4C0D"/>
    <w:rsid w:val="005E5A23"/>
    <w:rsid w:val="00601DA5"/>
    <w:rsid w:val="006023C1"/>
    <w:rsid w:val="00603F16"/>
    <w:rsid w:val="00610119"/>
    <w:rsid w:val="006158DC"/>
    <w:rsid w:val="00615CF3"/>
    <w:rsid w:val="0061677E"/>
    <w:rsid w:val="00623A6F"/>
    <w:rsid w:val="00624E96"/>
    <w:rsid w:val="006306C8"/>
    <w:rsid w:val="006430C1"/>
    <w:rsid w:val="006501B4"/>
    <w:rsid w:val="00666CD6"/>
    <w:rsid w:val="006740D2"/>
    <w:rsid w:val="00674141"/>
    <w:rsid w:val="00683765"/>
    <w:rsid w:val="00684491"/>
    <w:rsid w:val="0069051B"/>
    <w:rsid w:val="00691F4B"/>
    <w:rsid w:val="0069439A"/>
    <w:rsid w:val="006944D5"/>
    <w:rsid w:val="006967DA"/>
    <w:rsid w:val="006A0C04"/>
    <w:rsid w:val="006A0E1D"/>
    <w:rsid w:val="006A5E4F"/>
    <w:rsid w:val="006A6145"/>
    <w:rsid w:val="006B0ECA"/>
    <w:rsid w:val="006B38C5"/>
    <w:rsid w:val="006B420D"/>
    <w:rsid w:val="006B535C"/>
    <w:rsid w:val="006B7E56"/>
    <w:rsid w:val="006D0374"/>
    <w:rsid w:val="006D7B92"/>
    <w:rsid w:val="006E011E"/>
    <w:rsid w:val="006E63BB"/>
    <w:rsid w:val="006F1AC8"/>
    <w:rsid w:val="00702A50"/>
    <w:rsid w:val="00723DD0"/>
    <w:rsid w:val="00723F8E"/>
    <w:rsid w:val="007322FB"/>
    <w:rsid w:val="00732C28"/>
    <w:rsid w:val="007354EE"/>
    <w:rsid w:val="007453A0"/>
    <w:rsid w:val="0074770B"/>
    <w:rsid w:val="007566EF"/>
    <w:rsid w:val="00760C42"/>
    <w:rsid w:val="00761CD9"/>
    <w:rsid w:val="007713E7"/>
    <w:rsid w:val="00773437"/>
    <w:rsid w:val="00774247"/>
    <w:rsid w:val="0078381E"/>
    <w:rsid w:val="00787F08"/>
    <w:rsid w:val="007A255C"/>
    <w:rsid w:val="007A426A"/>
    <w:rsid w:val="007B3691"/>
    <w:rsid w:val="007B3E1F"/>
    <w:rsid w:val="007C3457"/>
    <w:rsid w:val="007C5A28"/>
    <w:rsid w:val="007C5C6C"/>
    <w:rsid w:val="007D49A9"/>
    <w:rsid w:val="007D6E71"/>
    <w:rsid w:val="007E049E"/>
    <w:rsid w:val="007F39F6"/>
    <w:rsid w:val="007F7393"/>
    <w:rsid w:val="00801F92"/>
    <w:rsid w:val="00803AF1"/>
    <w:rsid w:val="00824065"/>
    <w:rsid w:val="008300F6"/>
    <w:rsid w:val="00834297"/>
    <w:rsid w:val="00834A23"/>
    <w:rsid w:val="00836996"/>
    <w:rsid w:val="008372FF"/>
    <w:rsid w:val="0084234E"/>
    <w:rsid w:val="008446C4"/>
    <w:rsid w:val="00847BDF"/>
    <w:rsid w:val="008554F9"/>
    <w:rsid w:val="0085669B"/>
    <w:rsid w:val="00857B6A"/>
    <w:rsid w:val="0086097C"/>
    <w:rsid w:val="00861A4C"/>
    <w:rsid w:val="00865321"/>
    <w:rsid w:val="00867C2F"/>
    <w:rsid w:val="00873F0B"/>
    <w:rsid w:val="0088043C"/>
    <w:rsid w:val="008861E5"/>
    <w:rsid w:val="00887EFA"/>
    <w:rsid w:val="00891372"/>
    <w:rsid w:val="00894005"/>
    <w:rsid w:val="00894856"/>
    <w:rsid w:val="00895A13"/>
    <w:rsid w:val="0089768D"/>
    <w:rsid w:val="008A0F41"/>
    <w:rsid w:val="008A13A1"/>
    <w:rsid w:val="008A23DB"/>
    <w:rsid w:val="008A658A"/>
    <w:rsid w:val="008B0D01"/>
    <w:rsid w:val="008B0F56"/>
    <w:rsid w:val="008B1D1B"/>
    <w:rsid w:val="008B1DD0"/>
    <w:rsid w:val="008B251F"/>
    <w:rsid w:val="008B7E7E"/>
    <w:rsid w:val="008C76EF"/>
    <w:rsid w:val="008D36F9"/>
    <w:rsid w:val="008D4F88"/>
    <w:rsid w:val="008E29A9"/>
    <w:rsid w:val="008E4229"/>
    <w:rsid w:val="008E59FC"/>
    <w:rsid w:val="009009C2"/>
    <w:rsid w:val="009139FB"/>
    <w:rsid w:val="009178C9"/>
    <w:rsid w:val="009202B0"/>
    <w:rsid w:val="00926DC9"/>
    <w:rsid w:val="0093456F"/>
    <w:rsid w:val="009376D1"/>
    <w:rsid w:val="00950027"/>
    <w:rsid w:val="009533EB"/>
    <w:rsid w:val="00956114"/>
    <w:rsid w:val="00965D5B"/>
    <w:rsid w:val="0096760E"/>
    <w:rsid w:val="00973355"/>
    <w:rsid w:val="00976279"/>
    <w:rsid w:val="00977E58"/>
    <w:rsid w:val="00980DC5"/>
    <w:rsid w:val="00983B9F"/>
    <w:rsid w:val="009858D3"/>
    <w:rsid w:val="00991F27"/>
    <w:rsid w:val="009A113A"/>
    <w:rsid w:val="009A1329"/>
    <w:rsid w:val="009A2D2B"/>
    <w:rsid w:val="009B054D"/>
    <w:rsid w:val="009B60D6"/>
    <w:rsid w:val="009C1889"/>
    <w:rsid w:val="009C201F"/>
    <w:rsid w:val="009D262D"/>
    <w:rsid w:val="009D7F28"/>
    <w:rsid w:val="009F14F7"/>
    <w:rsid w:val="009F1D6D"/>
    <w:rsid w:val="00A01A84"/>
    <w:rsid w:val="00A027D1"/>
    <w:rsid w:val="00A03510"/>
    <w:rsid w:val="00A11C68"/>
    <w:rsid w:val="00A20957"/>
    <w:rsid w:val="00A24678"/>
    <w:rsid w:val="00A24DD4"/>
    <w:rsid w:val="00A26F8D"/>
    <w:rsid w:val="00A30A4E"/>
    <w:rsid w:val="00A3140D"/>
    <w:rsid w:val="00A331B8"/>
    <w:rsid w:val="00A420FF"/>
    <w:rsid w:val="00A456FA"/>
    <w:rsid w:val="00A5054F"/>
    <w:rsid w:val="00A50D1D"/>
    <w:rsid w:val="00A512ED"/>
    <w:rsid w:val="00A62D1A"/>
    <w:rsid w:val="00A67802"/>
    <w:rsid w:val="00A733D6"/>
    <w:rsid w:val="00A76981"/>
    <w:rsid w:val="00A80F0D"/>
    <w:rsid w:val="00A81DAC"/>
    <w:rsid w:val="00A84E5A"/>
    <w:rsid w:val="00A86932"/>
    <w:rsid w:val="00A95D64"/>
    <w:rsid w:val="00AA0D31"/>
    <w:rsid w:val="00AB1BBF"/>
    <w:rsid w:val="00AB3042"/>
    <w:rsid w:val="00AC38E1"/>
    <w:rsid w:val="00AC43C0"/>
    <w:rsid w:val="00AC4DA4"/>
    <w:rsid w:val="00AD09A1"/>
    <w:rsid w:val="00AD4A81"/>
    <w:rsid w:val="00AD597D"/>
    <w:rsid w:val="00AE2290"/>
    <w:rsid w:val="00AF0BD3"/>
    <w:rsid w:val="00AF6776"/>
    <w:rsid w:val="00B006B5"/>
    <w:rsid w:val="00B06AE1"/>
    <w:rsid w:val="00B1710E"/>
    <w:rsid w:val="00B20972"/>
    <w:rsid w:val="00B20EFD"/>
    <w:rsid w:val="00B23672"/>
    <w:rsid w:val="00B259D9"/>
    <w:rsid w:val="00B262A8"/>
    <w:rsid w:val="00B270F6"/>
    <w:rsid w:val="00B3008A"/>
    <w:rsid w:val="00B32A75"/>
    <w:rsid w:val="00B366D5"/>
    <w:rsid w:val="00B440EB"/>
    <w:rsid w:val="00B44502"/>
    <w:rsid w:val="00B45ECA"/>
    <w:rsid w:val="00B519D4"/>
    <w:rsid w:val="00B53238"/>
    <w:rsid w:val="00B54E6D"/>
    <w:rsid w:val="00B5751A"/>
    <w:rsid w:val="00B614DB"/>
    <w:rsid w:val="00B6562A"/>
    <w:rsid w:val="00B6647F"/>
    <w:rsid w:val="00B77306"/>
    <w:rsid w:val="00B82CC4"/>
    <w:rsid w:val="00B83E03"/>
    <w:rsid w:val="00B860B8"/>
    <w:rsid w:val="00B92CE2"/>
    <w:rsid w:val="00BA1C4E"/>
    <w:rsid w:val="00BA1FBE"/>
    <w:rsid w:val="00BC5F8C"/>
    <w:rsid w:val="00BD03A4"/>
    <w:rsid w:val="00BD31B6"/>
    <w:rsid w:val="00BD524B"/>
    <w:rsid w:val="00BD786E"/>
    <w:rsid w:val="00BE2153"/>
    <w:rsid w:val="00BF6DFE"/>
    <w:rsid w:val="00C10B86"/>
    <w:rsid w:val="00C12AE4"/>
    <w:rsid w:val="00C20225"/>
    <w:rsid w:val="00C204A7"/>
    <w:rsid w:val="00C213EB"/>
    <w:rsid w:val="00C261D7"/>
    <w:rsid w:val="00C27888"/>
    <w:rsid w:val="00C3074C"/>
    <w:rsid w:val="00C35E71"/>
    <w:rsid w:val="00C42DFF"/>
    <w:rsid w:val="00C4335A"/>
    <w:rsid w:val="00C47DC7"/>
    <w:rsid w:val="00C50A7C"/>
    <w:rsid w:val="00C517B5"/>
    <w:rsid w:val="00C55D7C"/>
    <w:rsid w:val="00C62BB2"/>
    <w:rsid w:val="00C84016"/>
    <w:rsid w:val="00C84B21"/>
    <w:rsid w:val="00C913B0"/>
    <w:rsid w:val="00C96CFF"/>
    <w:rsid w:val="00CB6D6A"/>
    <w:rsid w:val="00CD0A72"/>
    <w:rsid w:val="00CD13BF"/>
    <w:rsid w:val="00CD2410"/>
    <w:rsid w:val="00CD32D2"/>
    <w:rsid w:val="00CD450C"/>
    <w:rsid w:val="00CD6057"/>
    <w:rsid w:val="00CD661E"/>
    <w:rsid w:val="00CE12B2"/>
    <w:rsid w:val="00CE178A"/>
    <w:rsid w:val="00CE386B"/>
    <w:rsid w:val="00CF626D"/>
    <w:rsid w:val="00D01AC3"/>
    <w:rsid w:val="00D01F34"/>
    <w:rsid w:val="00D04CA6"/>
    <w:rsid w:val="00D06445"/>
    <w:rsid w:val="00D07DE7"/>
    <w:rsid w:val="00D14223"/>
    <w:rsid w:val="00D1523D"/>
    <w:rsid w:val="00D22F89"/>
    <w:rsid w:val="00D25ACF"/>
    <w:rsid w:val="00D25D35"/>
    <w:rsid w:val="00D313DE"/>
    <w:rsid w:val="00D32F94"/>
    <w:rsid w:val="00D3341D"/>
    <w:rsid w:val="00D34709"/>
    <w:rsid w:val="00D354BC"/>
    <w:rsid w:val="00D37658"/>
    <w:rsid w:val="00D45F30"/>
    <w:rsid w:val="00D50C6F"/>
    <w:rsid w:val="00D600E9"/>
    <w:rsid w:val="00D60A14"/>
    <w:rsid w:val="00D7043F"/>
    <w:rsid w:val="00D738A6"/>
    <w:rsid w:val="00D809D2"/>
    <w:rsid w:val="00D8104F"/>
    <w:rsid w:val="00D81761"/>
    <w:rsid w:val="00D91E23"/>
    <w:rsid w:val="00D94AAC"/>
    <w:rsid w:val="00DA7D7E"/>
    <w:rsid w:val="00DB0319"/>
    <w:rsid w:val="00DB1E60"/>
    <w:rsid w:val="00DB5CA3"/>
    <w:rsid w:val="00DB7933"/>
    <w:rsid w:val="00DC27F7"/>
    <w:rsid w:val="00DD273B"/>
    <w:rsid w:val="00DF3CED"/>
    <w:rsid w:val="00DF76E1"/>
    <w:rsid w:val="00DF7AF9"/>
    <w:rsid w:val="00E05641"/>
    <w:rsid w:val="00E111F5"/>
    <w:rsid w:val="00E1473C"/>
    <w:rsid w:val="00E2616A"/>
    <w:rsid w:val="00E3343B"/>
    <w:rsid w:val="00E36182"/>
    <w:rsid w:val="00E40BDA"/>
    <w:rsid w:val="00E41296"/>
    <w:rsid w:val="00E5759D"/>
    <w:rsid w:val="00E60637"/>
    <w:rsid w:val="00E631C7"/>
    <w:rsid w:val="00E640C1"/>
    <w:rsid w:val="00E74459"/>
    <w:rsid w:val="00E7582E"/>
    <w:rsid w:val="00E75916"/>
    <w:rsid w:val="00E76EED"/>
    <w:rsid w:val="00E77B6A"/>
    <w:rsid w:val="00E8207A"/>
    <w:rsid w:val="00E860E9"/>
    <w:rsid w:val="00E946A2"/>
    <w:rsid w:val="00E94A07"/>
    <w:rsid w:val="00EA1236"/>
    <w:rsid w:val="00EA4442"/>
    <w:rsid w:val="00EA7B3A"/>
    <w:rsid w:val="00EB5A0D"/>
    <w:rsid w:val="00EC009B"/>
    <w:rsid w:val="00ED3FDB"/>
    <w:rsid w:val="00EE03E7"/>
    <w:rsid w:val="00EE377F"/>
    <w:rsid w:val="00EE39C0"/>
    <w:rsid w:val="00EE7BEF"/>
    <w:rsid w:val="00EF7A8E"/>
    <w:rsid w:val="00F015C6"/>
    <w:rsid w:val="00F03D24"/>
    <w:rsid w:val="00F03E3E"/>
    <w:rsid w:val="00F0546A"/>
    <w:rsid w:val="00F139CB"/>
    <w:rsid w:val="00F1478A"/>
    <w:rsid w:val="00F15069"/>
    <w:rsid w:val="00F158EA"/>
    <w:rsid w:val="00F16882"/>
    <w:rsid w:val="00F24476"/>
    <w:rsid w:val="00F24E58"/>
    <w:rsid w:val="00F266AC"/>
    <w:rsid w:val="00F27471"/>
    <w:rsid w:val="00F31710"/>
    <w:rsid w:val="00F32045"/>
    <w:rsid w:val="00F422AA"/>
    <w:rsid w:val="00F45F48"/>
    <w:rsid w:val="00F507B5"/>
    <w:rsid w:val="00F567D8"/>
    <w:rsid w:val="00F57E0C"/>
    <w:rsid w:val="00F635B4"/>
    <w:rsid w:val="00F63664"/>
    <w:rsid w:val="00F65272"/>
    <w:rsid w:val="00F734AB"/>
    <w:rsid w:val="00F74F88"/>
    <w:rsid w:val="00F7602B"/>
    <w:rsid w:val="00F80112"/>
    <w:rsid w:val="00F85395"/>
    <w:rsid w:val="00F916FD"/>
    <w:rsid w:val="00F92A65"/>
    <w:rsid w:val="00F95C20"/>
    <w:rsid w:val="00FA3067"/>
    <w:rsid w:val="00FA3BFA"/>
    <w:rsid w:val="00FA59AA"/>
    <w:rsid w:val="00FA5B22"/>
    <w:rsid w:val="00FB0D19"/>
    <w:rsid w:val="00FB3354"/>
    <w:rsid w:val="00FB48AF"/>
    <w:rsid w:val="00FC0998"/>
    <w:rsid w:val="00FC3612"/>
    <w:rsid w:val="00FC60E6"/>
    <w:rsid w:val="00FD7D80"/>
    <w:rsid w:val="00FD7EB9"/>
    <w:rsid w:val="00FE1219"/>
    <w:rsid w:val="00FE7FC5"/>
    <w:rsid w:val="00FF0091"/>
    <w:rsid w:val="00FF1770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3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2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3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2020-03-03T14:22:00Z</cp:lastPrinted>
  <dcterms:created xsi:type="dcterms:W3CDTF">2020-03-03T11:25:00Z</dcterms:created>
  <dcterms:modified xsi:type="dcterms:W3CDTF">2020-03-03T14:22:00Z</dcterms:modified>
</cp:coreProperties>
</file>